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146D31" w:rsidRDefault="000D3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1402D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402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7539AE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«Хакасский муниципальный 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«Хакасский муниципальный 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345 000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345 000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>обязательство, учитываемое по справедливой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значение норматива 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.1),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D1080"/>
    <w:rsid w:val="000D34FD"/>
    <w:rsid w:val="000F1B83"/>
    <w:rsid w:val="000F6A13"/>
    <w:rsid w:val="00131895"/>
    <w:rsid w:val="001402D3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2744"/>
    <w:rsid w:val="00243F42"/>
    <w:rsid w:val="00244D73"/>
    <w:rsid w:val="00250BA7"/>
    <w:rsid w:val="0026273B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77B7"/>
    <w:rsid w:val="00411ACC"/>
    <w:rsid w:val="0041355F"/>
    <w:rsid w:val="00422651"/>
    <w:rsid w:val="00437829"/>
    <w:rsid w:val="004401AA"/>
    <w:rsid w:val="00464ADC"/>
    <w:rsid w:val="0046758D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600C"/>
    <w:rsid w:val="00731462"/>
    <w:rsid w:val="00750D45"/>
    <w:rsid w:val="00752ADD"/>
    <w:rsid w:val="00752CC3"/>
    <w:rsid w:val="007539AE"/>
    <w:rsid w:val="00765B9F"/>
    <w:rsid w:val="00792537"/>
    <w:rsid w:val="00793B34"/>
    <w:rsid w:val="007A7C5A"/>
    <w:rsid w:val="007B4715"/>
    <w:rsid w:val="007F3105"/>
    <w:rsid w:val="00800B32"/>
    <w:rsid w:val="00832B4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E7352"/>
    <w:rsid w:val="00910D76"/>
    <w:rsid w:val="00932402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3221D"/>
    <w:rsid w:val="00B734D0"/>
    <w:rsid w:val="00B83A82"/>
    <w:rsid w:val="00B93F2E"/>
    <w:rsid w:val="00B95BCF"/>
    <w:rsid w:val="00BA688F"/>
    <w:rsid w:val="00BB21D9"/>
    <w:rsid w:val="00BC51CE"/>
    <w:rsid w:val="00BD2EF3"/>
    <w:rsid w:val="00BE355B"/>
    <w:rsid w:val="00C177A4"/>
    <w:rsid w:val="00C21C2B"/>
    <w:rsid w:val="00C336BD"/>
    <w:rsid w:val="00C61473"/>
    <w:rsid w:val="00C615E5"/>
    <w:rsid w:val="00C631B3"/>
    <w:rsid w:val="00C8094A"/>
    <w:rsid w:val="00CC57C3"/>
    <w:rsid w:val="00CD4D0E"/>
    <w:rsid w:val="00CE0F9F"/>
    <w:rsid w:val="00CF2BDE"/>
    <w:rsid w:val="00D018A7"/>
    <w:rsid w:val="00D436B1"/>
    <w:rsid w:val="00D653EA"/>
    <w:rsid w:val="00D92C57"/>
    <w:rsid w:val="00D95476"/>
    <w:rsid w:val="00DA1A14"/>
    <w:rsid w:val="00DB4D33"/>
    <w:rsid w:val="00DB585F"/>
    <w:rsid w:val="00DC07AD"/>
    <w:rsid w:val="00DC0949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2016-05-11T08:18:00Z</cp:lastPrinted>
  <dcterms:created xsi:type="dcterms:W3CDTF">2016-05-04T09:10:00Z</dcterms:created>
  <dcterms:modified xsi:type="dcterms:W3CDTF">2016-05-12T03:08:00Z</dcterms:modified>
</cp:coreProperties>
</file>